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281C8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ТИТУЛЬНЫЙ ЛИСТ</w:t>
      </w:r>
    </w:p>
    <w:p w14:paraId="2C099E90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814CA0A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20979F4D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14:paraId="73C71341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14:paraId="373A8CFD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14:paraId="5C3FA0CC" w14:textId="76EB394A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202</w:t>
      </w:r>
      <w:r w:rsidR="00385343">
        <w:rPr>
          <w:rFonts w:ascii="Times New Roman" w:eastAsia="Times New Roman" w:hAnsi="Times New Roman"/>
          <w:b/>
          <w:sz w:val="28"/>
          <w:szCs w:val="24"/>
          <w:lang w:eastAsia="ar-SA"/>
        </w:rPr>
        <w:t>4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-202</w:t>
      </w:r>
      <w:r w:rsidR="00385343">
        <w:rPr>
          <w:rFonts w:ascii="Times New Roman" w:eastAsia="Times New Roman" w:hAnsi="Times New Roman"/>
          <w:b/>
          <w:sz w:val="28"/>
          <w:szCs w:val="24"/>
          <w:lang w:eastAsia="ar-SA"/>
        </w:rPr>
        <w:t>5</w:t>
      </w: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учебный год </w:t>
      </w:r>
    </w:p>
    <w:p w14:paraId="1008989D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34D38518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__________________________</w:t>
      </w:r>
    </w:p>
    <w:p w14:paraId="31A5BD31" w14:textId="77777777" w:rsidR="00D11B83" w:rsidRPr="00B83DC4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4"/>
          <w:lang w:eastAsia="ar-SA"/>
        </w:rPr>
        <w:t>ОБЩЕСТВОЗНАНИЕ</w:t>
      </w:r>
    </w:p>
    <w:p w14:paraId="3E57C19D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47AB8272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класс</w:t>
      </w:r>
    </w:p>
    <w:p w14:paraId="19B82429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484FFD14" w14:textId="77777777" w:rsidR="00D11B83" w:rsidRDefault="00D11B83" w:rsidP="00D11B83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14:paraId="3FACCD58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F0B06" wp14:editId="6BE6D5B8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AC5E92B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634E8414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62DEEAC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_____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_._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__________._20___ г.    </w:t>
      </w:r>
    </w:p>
    <w:p w14:paraId="3B2A1C8B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995D517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641CAFF7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3B97840D" w14:textId="77777777" w:rsidR="00D11B83" w:rsidRDefault="00D11B83" w:rsidP="00D11B83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14:paraId="3EB1C116" w14:textId="77777777" w:rsidR="00D11B83" w:rsidRDefault="00D11B83" w:rsidP="00D11B83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44494514" w14:textId="77777777" w:rsidR="00D11B83" w:rsidRDefault="00D11B83" w:rsidP="00D11B83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14:paraId="49EBF32C" w14:textId="77777777" w:rsidR="00D11B83" w:rsidRDefault="00D11B83" w:rsidP="00D11B83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</w:t>
      </w:r>
      <w:proofErr w:type="gramStart"/>
      <w:r>
        <w:rPr>
          <w:rFonts w:ascii="Times New Roman" w:hAnsi="Times New Roman"/>
          <w:i/>
          <w:szCs w:val="16"/>
        </w:rPr>
        <w:t>сокращенное  наименование</w:t>
      </w:r>
      <w:proofErr w:type="gramEnd"/>
      <w:r>
        <w:rPr>
          <w:rFonts w:ascii="Times New Roman" w:hAnsi="Times New Roman"/>
          <w:i/>
          <w:szCs w:val="16"/>
        </w:rPr>
        <w:t xml:space="preserve"> общеобразовательной организации)</w:t>
      </w:r>
    </w:p>
    <w:p w14:paraId="7BDCAFD4" w14:textId="77777777" w:rsidR="00D11B83" w:rsidRDefault="00D11B83" w:rsidP="00D11B83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14:paraId="5C5257D8" w14:textId="77777777" w:rsidR="00D11B83" w:rsidRDefault="00D11B83" w:rsidP="00D11B83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14:paraId="5E00CED0" w14:textId="77777777" w:rsidR="00D11B83" w:rsidRDefault="00D11B83" w:rsidP="00D11B83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14:paraId="600AD721" w14:textId="77777777" w:rsidR="00D11B83" w:rsidRDefault="00D11B83" w:rsidP="00D11B83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2609"/>
        <w:gridCol w:w="526"/>
        <w:gridCol w:w="1574"/>
        <w:gridCol w:w="2862"/>
      </w:tblGrid>
      <w:tr w:rsidR="00D11B83" w14:paraId="3607EAC1" w14:textId="77777777" w:rsidTr="00306A58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F777" w14:textId="77777777" w:rsidR="00D11B83" w:rsidRDefault="00D11B83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8147FA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3210E" w14:textId="77777777" w:rsidR="00D11B83" w:rsidRDefault="00D11B83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D11B83" w14:paraId="6BE76327" w14:textId="77777777" w:rsidTr="00306A58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C5D1B1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  <w:p w14:paraId="080A5C81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08B753E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1D7DBA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D16DE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B133BBC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14:paraId="26D3B06D" w14:textId="77777777" w:rsidR="00D11B83" w:rsidRDefault="00D11B83" w:rsidP="00D11B83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222416BF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2052"/>
        <w:gridCol w:w="527"/>
        <w:gridCol w:w="2816"/>
        <w:gridCol w:w="1624"/>
      </w:tblGrid>
      <w:tr w:rsidR="00D11B83" w14:paraId="2AAE0845" w14:textId="77777777" w:rsidTr="00306A5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D896C5C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C0EF07E" w14:textId="77777777" w:rsidR="00D11B83" w:rsidRDefault="00D11B83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D0144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7255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7FACFE8B" w14:textId="77777777" w:rsidR="00D11B83" w:rsidRDefault="00D11B83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D11B83" w14:paraId="51F9B0A3" w14:textId="77777777" w:rsidTr="00306A5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17FF696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23C92F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E9F11B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37B44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2CAD1B" w14:textId="77777777" w:rsidR="00D11B83" w:rsidRDefault="00D11B83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14:paraId="72FA3028" w14:textId="77777777" w:rsidR="00D11B83" w:rsidRDefault="00D11B83" w:rsidP="00D11B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1671A9" w14:textId="77777777" w:rsidR="00D11B83" w:rsidRDefault="00D11B83" w:rsidP="00D11B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130F14" w14:textId="77777777" w:rsidR="00D11B83" w:rsidRDefault="00D11B83" w:rsidP="00D11B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362BF6" w14:textId="77777777" w:rsidR="00D11B83" w:rsidRDefault="00D11B83" w:rsidP="00D11B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167F6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lastRenderedPageBreak/>
        <w:t>ВТОРОЙ ЛИСТ</w:t>
      </w:r>
    </w:p>
    <w:p w14:paraId="0E3E4247" w14:textId="77777777" w:rsidR="00D11B83" w:rsidRDefault="00D11B83" w:rsidP="00D11B83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05816594" w14:textId="77777777" w:rsidR="00D11B83" w:rsidRDefault="00D11B83" w:rsidP="00D11B83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Код /шифр участника</w:t>
      </w:r>
    </w:p>
    <w:p w14:paraId="502292B1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A1ED4E" wp14:editId="0C198DC0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43FDA7" id="Прямоугольник 1" o:spid="_x0000_s1026" style="position:absolute;margin-left:282.45pt;margin-top:4.95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"/>
            </w:pict>
          </mc:Fallback>
        </mc:AlternateContent>
      </w:r>
    </w:p>
    <w:p w14:paraId="5962656B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2ED9A0E6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6DFE6806" w14:textId="77777777" w:rsidR="00D11B83" w:rsidRDefault="00D11B83" w:rsidP="00D11B8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53E9B187" w14:textId="77777777" w:rsidR="00D11B83" w:rsidRDefault="00D11B83" w:rsidP="00D11B8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14:paraId="474C71EB" w14:textId="77777777" w:rsidR="00D11B83" w:rsidRDefault="00D11B83" w:rsidP="00D11B8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14:paraId="5ABB1119" w14:textId="77777777" w:rsidR="00D11B83" w:rsidRDefault="00D11B83" w:rsidP="00D11B8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_Обществознанию_.</w:t>
      </w:r>
    </w:p>
    <w:p w14:paraId="558BC5EC" w14:textId="77777777" w:rsidR="00D11B83" w:rsidRDefault="00D11B83" w:rsidP="00D11B8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  <w:r>
        <w:rPr>
          <w:rFonts w:ascii="Times New Roman" w:hAnsi="Times New Roman" w:cs="Times New Roman"/>
          <w:bCs w:val="0"/>
          <w:sz w:val="18"/>
          <w:szCs w:val="23"/>
        </w:rPr>
        <w:t>(предмет)</w:t>
      </w:r>
    </w:p>
    <w:p w14:paraId="6E34C067" w14:textId="77777777" w:rsidR="00D11B83" w:rsidRDefault="00D11B83" w:rsidP="00D11B83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14:paraId="78C62F2B" w14:textId="2D37EBE0" w:rsidR="00D11B83" w:rsidRDefault="00D11B83" w:rsidP="00D11B8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</w:t>
      </w:r>
      <w:r w:rsidR="00385343">
        <w:rPr>
          <w:rFonts w:ascii="Times New Roman" w:hAnsi="Times New Roman" w:cs="Times New Roman"/>
          <w:bCs w:val="0"/>
          <w:sz w:val="28"/>
          <w:szCs w:val="23"/>
        </w:rPr>
        <w:t>4</w:t>
      </w:r>
      <w:r>
        <w:rPr>
          <w:rFonts w:ascii="Times New Roman" w:hAnsi="Times New Roman" w:cs="Times New Roman"/>
          <w:bCs w:val="0"/>
          <w:sz w:val="28"/>
          <w:szCs w:val="23"/>
        </w:rPr>
        <w:t>-202</w:t>
      </w:r>
      <w:r w:rsidR="00385343">
        <w:rPr>
          <w:rFonts w:ascii="Times New Roman" w:hAnsi="Times New Roman" w:cs="Times New Roman"/>
          <w:bCs w:val="0"/>
          <w:sz w:val="28"/>
          <w:szCs w:val="23"/>
        </w:rPr>
        <w:t>5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14:paraId="660C7948" w14:textId="77777777" w:rsidR="00D11B83" w:rsidRDefault="00D11B83" w:rsidP="00D11B8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____9____ класс</w:t>
      </w:r>
    </w:p>
    <w:p w14:paraId="0795B852" w14:textId="77777777" w:rsidR="00D11B83" w:rsidRDefault="00D11B83" w:rsidP="00D11B83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Первый тур</w:t>
      </w:r>
    </w:p>
    <w:p w14:paraId="15CCCA41" w14:textId="77777777" w:rsidR="00D11B83" w:rsidRDefault="00D11B83" w:rsidP="00D11B83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</w:p>
    <w:p w14:paraId="6C77D662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60 мин.</w:t>
      </w:r>
    </w:p>
    <w:p w14:paraId="4C686556" w14:textId="77777777" w:rsidR="00D11B83" w:rsidRDefault="00D11B83" w:rsidP="00D11B83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5C047845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3286DBB7" w14:textId="77777777" w:rsidR="00D11B83" w:rsidRDefault="00D11B83" w:rsidP="00D11B83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5FAC02" wp14:editId="3056977A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0" t="0" r="28575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265DE" w14:textId="77777777" w:rsidR="00D11B83" w:rsidRDefault="00D11B83" w:rsidP="00D11B83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FAC0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1.7pt;margin-top:10.8pt;width:113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">
                <v:textbox>
                  <w:txbxContent>
                    <w:p w14:paraId="180265DE" w14:textId="77777777" w:rsidR="00D11B83" w:rsidRDefault="00D11B83" w:rsidP="00D11B83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Задание 1. (5 баллов)</w:t>
      </w:r>
    </w:p>
    <w:p w14:paraId="7AA7BD7D" w14:textId="77777777" w:rsidR="00D11B83" w:rsidRDefault="00D11B83" w:rsidP="00D11B83">
      <w:pPr>
        <w:pStyle w:val="a3"/>
        <w:ind w:left="43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48519867"/>
      <w:r w:rsidRPr="00F60E3C">
        <w:rPr>
          <w:rFonts w:ascii="Times New Roman" w:hAnsi="Times New Roman"/>
          <w:b/>
          <w:bCs/>
          <w:sz w:val="24"/>
          <w:szCs w:val="24"/>
        </w:rPr>
        <w:t xml:space="preserve">«Да» или «нет»? Если вы согласны с тем, что </w:t>
      </w:r>
    </w:p>
    <w:p w14:paraId="101D6597" w14:textId="77777777" w:rsidR="00D11B83" w:rsidRPr="00F60E3C" w:rsidRDefault="00D11B83" w:rsidP="00D11B83">
      <w:pPr>
        <w:pStyle w:val="a3"/>
        <w:ind w:left="430"/>
        <w:jc w:val="both"/>
        <w:rPr>
          <w:rFonts w:ascii="Times New Roman" w:hAnsi="Times New Roman"/>
          <w:b/>
          <w:bCs/>
          <w:sz w:val="24"/>
          <w:szCs w:val="24"/>
        </w:rPr>
      </w:pPr>
      <w:r w:rsidRPr="00F60E3C">
        <w:rPr>
          <w:rFonts w:ascii="Times New Roman" w:hAnsi="Times New Roman"/>
          <w:b/>
          <w:bCs/>
          <w:sz w:val="24"/>
          <w:szCs w:val="24"/>
        </w:rPr>
        <w:t>данное утверждение верно, напишите «да», если считаете, что утверждение ошибочно, напишите «нет». Внесите свои ответы в таблицу.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126"/>
        <w:gridCol w:w="1126"/>
        <w:gridCol w:w="1125"/>
        <w:gridCol w:w="1126"/>
        <w:gridCol w:w="1126"/>
        <w:gridCol w:w="1126"/>
        <w:gridCol w:w="1126"/>
        <w:gridCol w:w="1104"/>
      </w:tblGrid>
      <w:tr w:rsidR="00890B6F" w:rsidRPr="00A61E3D" w14:paraId="0D1C88C9" w14:textId="645DC249" w:rsidTr="00890B6F">
        <w:tc>
          <w:tcPr>
            <w:tcW w:w="1126" w:type="dxa"/>
          </w:tcPr>
          <w:bookmarkEnd w:id="0"/>
          <w:p w14:paraId="1B9E8E9B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26" w:type="dxa"/>
          </w:tcPr>
          <w:p w14:paraId="2CD18150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25" w:type="dxa"/>
          </w:tcPr>
          <w:p w14:paraId="7C5AABF5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26" w:type="dxa"/>
          </w:tcPr>
          <w:p w14:paraId="3D83C44C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26" w:type="dxa"/>
          </w:tcPr>
          <w:p w14:paraId="030E7FD7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26" w:type="dxa"/>
          </w:tcPr>
          <w:p w14:paraId="5E4B019E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26" w:type="dxa"/>
          </w:tcPr>
          <w:p w14:paraId="7E89F22C" w14:textId="77777777" w:rsidR="00890B6F" w:rsidRPr="00A61E3D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104" w:type="dxa"/>
          </w:tcPr>
          <w:p w14:paraId="7BF34BEC" w14:textId="4447F5BF" w:rsidR="00890B6F" w:rsidRDefault="00890B6F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890B6F" w14:paraId="0D8B7CEA" w14:textId="3FB4A208" w:rsidTr="00890B6F">
        <w:tc>
          <w:tcPr>
            <w:tcW w:w="1126" w:type="dxa"/>
          </w:tcPr>
          <w:p w14:paraId="1AB831CE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5B7AD0" w14:textId="17AB83F8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F283EE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B834245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14:paraId="7592408F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5" w:type="dxa"/>
          </w:tcPr>
          <w:p w14:paraId="06C39295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14:paraId="17DB0F82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14:paraId="49EEBC9A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14:paraId="66C639A2" w14:textId="30B9C575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14:paraId="5D9DE5F3" w14:textId="16B72A81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14:paraId="0FB8EC25" w14:textId="77777777" w:rsidR="00890B6F" w:rsidRDefault="00890B6F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A17B6FF" w14:textId="526C51B8" w:rsidR="00BA0311" w:rsidRDefault="005E7EAE"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557282" wp14:editId="109BE698">
                <wp:simplePos x="0" y="0"/>
                <wp:positionH relativeFrom="column">
                  <wp:posOffset>4718050</wp:posOffset>
                </wp:positionH>
                <wp:positionV relativeFrom="paragraph">
                  <wp:posOffset>158115</wp:posOffset>
                </wp:positionV>
                <wp:extent cx="1438275" cy="600075"/>
                <wp:effectExtent l="0" t="0" r="28575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E5CF96" w14:textId="77777777" w:rsidR="005E7EAE" w:rsidRDefault="005E7EAE" w:rsidP="005E7EAE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557282" id="Надпись 3" o:spid="_x0000_s1027" type="#_x0000_t202" style="position:absolute;margin-left:371.5pt;margin-top:12.45pt;width:113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">
                <v:textbox>
                  <w:txbxContent>
                    <w:p w14:paraId="56E5CF96" w14:textId="77777777" w:rsidR="005E7EAE" w:rsidRDefault="005E7EAE" w:rsidP="005E7EAE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1E3977C3" w14:textId="155AAB5A" w:rsidR="005E7EAE" w:rsidRDefault="005E7EAE" w:rsidP="005E7EAE">
      <w:pPr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F2B675" w14:textId="77777777" w:rsidR="005E7EAE" w:rsidRDefault="005E7EAE" w:rsidP="005E7EAE">
      <w:pPr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24D64E" w14:textId="07D313ED" w:rsidR="005E7EAE" w:rsidRPr="005E7EAE" w:rsidRDefault="005E7EAE" w:rsidP="005E7EAE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5E7EAE">
        <w:rPr>
          <w:rFonts w:ascii="Times New Roman" w:hAnsi="Times New Roman"/>
          <w:b/>
          <w:bCs/>
          <w:sz w:val="24"/>
          <w:szCs w:val="24"/>
        </w:rPr>
        <w:t xml:space="preserve">Задание 2. </w:t>
      </w:r>
      <w:r w:rsidR="00E241DF">
        <w:rPr>
          <w:rFonts w:ascii="Times New Roman" w:hAnsi="Times New Roman"/>
          <w:b/>
          <w:bCs/>
          <w:sz w:val="24"/>
          <w:szCs w:val="24"/>
        </w:rPr>
        <w:t xml:space="preserve">(6 баллов). </w:t>
      </w:r>
      <w:r w:rsidRPr="005E7EAE">
        <w:rPr>
          <w:rFonts w:ascii="Times New Roman" w:hAnsi="Times New Roman"/>
          <w:sz w:val="24"/>
          <w:szCs w:val="24"/>
        </w:rPr>
        <w:t>Ниже дан текст, в котором пропущены понятия, а также список терминов. Пропуски в тексте зашифрованы цифрами.</w:t>
      </w:r>
      <w:r w:rsidRPr="005E7EAE">
        <w:rPr>
          <w:rFonts w:ascii="Times New Roman" w:hAnsi="Times New Roman"/>
          <w:b/>
          <w:bCs/>
          <w:sz w:val="24"/>
          <w:szCs w:val="24"/>
        </w:rPr>
        <w:t xml:space="preserve"> Вставьте верные понятия вместо пропусков и заполните таблицу, указав в таблице ответа верное соответствие цифр (пропуски в тексте) и букв (термины в списке). </w:t>
      </w:r>
      <w:r w:rsidRPr="005E7EAE">
        <w:rPr>
          <w:rFonts w:ascii="Times New Roman" w:hAnsi="Times New Roman"/>
          <w:sz w:val="24"/>
          <w:szCs w:val="24"/>
        </w:rPr>
        <w:t>Все термины даны в именительном падеже единственном числе, количество терминов больше необходимого. Каждое слово может быть использовано только один раз.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38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5E7EAE" w14:paraId="1ED0E4AE" w14:textId="77777777" w:rsidTr="005E7EAE">
        <w:tc>
          <w:tcPr>
            <w:tcW w:w="1038" w:type="dxa"/>
          </w:tcPr>
          <w:p w14:paraId="05AA3F2D" w14:textId="6F46672E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14:paraId="72853986" w14:textId="2A6047A3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7BFCC861" w14:textId="0A599971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</w:tcPr>
          <w:p w14:paraId="2BA03770" w14:textId="1FB34F64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14:paraId="3C7B8374" w14:textId="4947285E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</w:tcPr>
          <w:p w14:paraId="696EC2B8" w14:textId="5AB9CF2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8" w:type="dxa"/>
          </w:tcPr>
          <w:p w14:paraId="5930F4EB" w14:textId="1444B505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14:paraId="4630C0AD" w14:textId="1D0D2E02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9" w:type="dxa"/>
          </w:tcPr>
          <w:p w14:paraId="575C7680" w14:textId="3892C0C5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9" w:type="dxa"/>
          </w:tcPr>
          <w:p w14:paraId="113AFB8C" w14:textId="70FA24F3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5E7EAE" w14:paraId="291EDEB7" w14:textId="77777777" w:rsidTr="005E7EAE">
        <w:tc>
          <w:tcPr>
            <w:tcW w:w="1038" w:type="dxa"/>
          </w:tcPr>
          <w:p w14:paraId="23075594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  <w:p w14:paraId="7DA42869" w14:textId="4AA90BE9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  <w:p w14:paraId="523ABF5D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  <w:p w14:paraId="67A45EAA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  <w:p w14:paraId="4EE1B13D" w14:textId="1DAF42DA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43595CAF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56457226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41390E12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44DDA274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14:paraId="05AE14C9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026011EE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3A9C7FB3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</w:tcPr>
          <w:p w14:paraId="20DBBE43" w14:textId="77777777" w:rsidR="005E7EAE" w:rsidRDefault="005E7EAE" w:rsidP="005E7EA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313B226" w14:textId="3D40C949" w:rsidR="00CD3F45" w:rsidRDefault="00CD3F45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Calibri" w:eastAsia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6CF95" wp14:editId="4E4C7E54">
                <wp:simplePos x="0" y="0"/>
                <wp:positionH relativeFrom="column">
                  <wp:posOffset>4356100</wp:posOffset>
                </wp:positionH>
                <wp:positionV relativeFrom="paragraph">
                  <wp:posOffset>-191135</wp:posOffset>
                </wp:positionV>
                <wp:extent cx="1438275" cy="600075"/>
                <wp:effectExtent l="0" t="0" r="28575" b="285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4A899" w14:textId="77777777" w:rsidR="00CD3F45" w:rsidRDefault="00CD3F45" w:rsidP="00CD3F45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76CF95" id="Надпись 5" o:spid="_x0000_s1028" type="#_x0000_t202" style="position:absolute;left:0;text-align:left;margin-left:343pt;margin-top:-15.05pt;width:113.2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">
                <v:textbox>
                  <w:txbxContent>
                    <w:p w14:paraId="78F4A899" w14:textId="77777777" w:rsidR="00CD3F45" w:rsidRDefault="00CD3F45" w:rsidP="00CD3F45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6CEA62BF" w14:textId="77777777" w:rsidR="00CD3F45" w:rsidRDefault="00CD3F45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1D99C714" w14:textId="6797444A" w:rsidR="00CD3F45" w:rsidRDefault="00CD3F45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1B0FD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Задание 3.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(6 баллов). </w:t>
      </w:r>
      <w:r w:rsidRPr="001B0FD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Что объединяет понятия, образующие каждый из представленных рядов? Дайте краткий ответ.</w:t>
      </w:r>
    </w:p>
    <w:p w14:paraId="3123BAAD" w14:textId="01BD81F3" w:rsidR="00CD3F45" w:rsidRDefault="00CD3F45" w:rsidP="00CD3F45">
      <w:pPr>
        <w:pStyle w:val="a3"/>
        <w:numPr>
          <w:ilvl w:val="0"/>
          <w:numId w:val="1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</w:t>
      </w:r>
    </w:p>
    <w:p w14:paraId="5E2F0039" w14:textId="35A301E1" w:rsidR="00CD3F45" w:rsidRDefault="00CD3F45" w:rsidP="00CD3F45">
      <w:pPr>
        <w:pStyle w:val="a3"/>
        <w:numPr>
          <w:ilvl w:val="0"/>
          <w:numId w:val="1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</w:t>
      </w:r>
    </w:p>
    <w:p w14:paraId="498BDFE4" w14:textId="19B470CB" w:rsidR="00CD3F45" w:rsidRDefault="00CD3F45" w:rsidP="00CD3F45">
      <w:pPr>
        <w:pStyle w:val="a3"/>
        <w:numPr>
          <w:ilvl w:val="0"/>
          <w:numId w:val="1"/>
        </w:num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___________________________________________________________________</w:t>
      </w:r>
    </w:p>
    <w:p w14:paraId="1B77027B" w14:textId="3A57CFAC" w:rsidR="00CD3F45" w:rsidRDefault="00150259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4D091D" wp14:editId="7D01B831">
                <wp:simplePos x="0" y="0"/>
                <wp:positionH relativeFrom="margin">
                  <wp:align>right</wp:align>
                </wp:positionH>
                <wp:positionV relativeFrom="paragraph">
                  <wp:posOffset>69215</wp:posOffset>
                </wp:positionV>
                <wp:extent cx="1438275" cy="600075"/>
                <wp:effectExtent l="0" t="0" r="28575" b="2857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925D7" w14:textId="77777777" w:rsidR="00150259" w:rsidRDefault="00150259" w:rsidP="00150259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D091D" id="Надпись 6" o:spid="_x0000_s1029" type="#_x0000_t202" style="position:absolute;left:0;text-align:left;margin-left:62.05pt;margin-top:5.45pt;width:113.25pt;height:47.2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">
                <v:textbox>
                  <w:txbxContent>
                    <w:p w14:paraId="69A925D7" w14:textId="77777777" w:rsidR="00150259" w:rsidRDefault="00150259" w:rsidP="00150259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E9517B" w14:textId="77777777" w:rsidR="00150259" w:rsidRDefault="00150259" w:rsidP="00150259">
      <w:pPr>
        <w:rPr>
          <w:rFonts w:ascii="Times New Roman" w:hAnsi="Times New Roman"/>
          <w:b/>
          <w:bCs/>
          <w:sz w:val="24"/>
          <w:szCs w:val="24"/>
        </w:rPr>
      </w:pPr>
    </w:p>
    <w:p w14:paraId="34D9A6FE" w14:textId="1A667C34" w:rsidR="00150259" w:rsidRDefault="00150259" w:rsidP="00150259">
      <w:pPr>
        <w:rPr>
          <w:rFonts w:ascii="Times New Roman" w:hAnsi="Times New Roman"/>
          <w:b/>
          <w:bCs/>
          <w:sz w:val="24"/>
          <w:szCs w:val="24"/>
        </w:rPr>
      </w:pPr>
      <w:r w:rsidRPr="00150259">
        <w:rPr>
          <w:rFonts w:ascii="Times New Roman" w:hAnsi="Times New Roman"/>
          <w:b/>
          <w:bCs/>
          <w:sz w:val="24"/>
          <w:szCs w:val="24"/>
        </w:rPr>
        <w:t xml:space="preserve">Задание 4. </w:t>
      </w:r>
      <w:r>
        <w:rPr>
          <w:rFonts w:ascii="Times New Roman" w:hAnsi="Times New Roman"/>
          <w:b/>
          <w:bCs/>
          <w:sz w:val="24"/>
          <w:szCs w:val="24"/>
        </w:rPr>
        <w:t xml:space="preserve">(5 баллов). </w:t>
      </w:r>
      <w:r w:rsidRPr="00150259">
        <w:rPr>
          <w:rFonts w:ascii="Times New Roman" w:hAnsi="Times New Roman"/>
          <w:b/>
          <w:bCs/>
          <w:sz w:val="24"/>
          <w:szCs w:val="24"/>
        </w:rPr>
        <w:t>Решите экономическую задачу.</w:t>
      </w:r>
    </w:p>
    <w:p w14:paraId="279320A1" w14:textId="498AB1F9" w:rsidR="00150259" w:rsidRDefault="00150259" w:rsidP="001502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Ответ: ______________________________________________</w:t>
      </w:r>
    </w:p>
    <w:p w14:paraId="0DAECB0C" w14:textId="710BE0B6" w:rsidR="00150259" w:rsidRDefault="00150259" w:rsidP="001502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Решение ______________________________________________________________</w:t>
      </w:r>
    </w:p>
    <w:p w14:paraId="6FB893A9" w14:textId="0D138642" w:rsidR="00150259" w:rsidRDefault="00150259" w:rsidP="001502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124BE5" w14:textId="5F5F45CF" w:rsidR="00C81D74" w:rsidRDefault="00C81D74" w:rsidP="00150259">
      <w:pPr>
        <w:rPr>
          <w:rFonts w:ascii="Times New Roman" w:hAnsi="Times New Roman"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6D88B8" wp14:editId="6283F312">
                <wp:simplePos x="0" y="0"/>
                <wp:positionH relativeFrom="margin">
                  <wp:posOffset>4419600</wp:posOffset>
                </wp:positionH>
                <wp:positionV relativeFrom="paragraph">
                  <wp:posOffset>99695</wp:posOffset>
                </wp:positionV>
                <wp:extent cx="1438275" cy="600075"/>
                <wp:effectExtent l="0" t="0" r="28575" b="285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EDCE7" w14:textId="77777777" w:rsidR="00C81D74" w:rsidRDefault="00C81D74" w:rsidP="00C81D74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D88B8" id="Надпись 7" o:spid="_x0000_s1030" type="#_x0000_t202" style="position:absolute;margin-left:348pt;margin-top:7.85pt;width:113.2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">
                <v:textbox>
                  <w:txbxContent>
                    <w:p w14:paraId="4BAEDCE7" w14:textId="77777777" w:rsidR="00C81D74" w:rsidRDefault="00C81D74" w:rsidP="00C81D74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C0553D" w14:textId="218AA817" w:rsidR="00C81D74" w:rsidRDefault="00C81D74" w:rsidP="00C81D74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C39AAD" w14:textId="77777777" w:rsidR="00C81D74" w:rsidRDefault="00C81D74" w:rsidP="00C81D74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0A2861" w14:textId="4092EE0F" w:rsidR="00C81D74" w:rsidRPr="007911CE" w:rsidRDefault="00C81D74" w:rsidP="00C81D74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911CE">
        <w:rPr>
          <w:rFonts w:ascii="Times New Roman" w:hAnsi="Times New Roman"/>
          <w:b/>
          <w:bCs/>
          <w:sz w:val="24"/>
          <w:szCs w:val="24"/>
        </w:rPr>
        <w:t xml:space="preserve">Задание 5. </w:t>
      </w:r>
      <w:r>
        <w:rPr>
          <w:rFonts w:ascii="Times New Roman" w:hAnsi="Times New Roman"/>
          <w:b/>
          <w:bCs/>
          <w:sz w:val="24"/>
          <w:szCs w:val="24"/>
        </w:rPr>
        <w:t xml:space="preserve">(4 балла). </w:t>
      </w:r>
      <w:r w:rsidRPr="007911CE">
        <w:rPr>
          <w:rFonts w:ascii="Times New Roman" w:hAnsi="Times New Roman"/>
          <w:b/>
          <w:bCs/>
          <w:sz w:val="24"/>
          <w:szCs w:val="24"/>
        </w:rPr>
        <w:t>Решите правовую задачу.</w:t>
      </w:r>
    </w:p>
    <w:p w14:paraId="49BB7155" w14:textId="77777777" w:rsidR="00C81D74" w:rsidRDefault="00C81D74" w:rsidP="00C81D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______________________________________________</w:t>
      </w:r>
    </w:p>
    <w:p w14:paraId="36F7A358" w14:textId="77777777" w:rsidR="00C81D74" w:rsidRDefault="00C81D74" w:rsidP="00C81D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Решение ______________________________________________________________</w:t>
      </w:r>
    </w:p>
    <w:p w14:paraId="0BA74B8D" w14:textId="2730C187" w:rsidR="00C81D74" w:rsidRDefault="00C81D74" w:rsidP="00C81D7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7D2286" w14:textId="613A5D12" w:rsidR="00A21F55" w:rsidRDefault="00715B9D" w:rsidP="00C81D74">
      <w:pPr>
        <w:rPr>
          <w:rFonts w:ascii="Times New Roman" w:hAnsi="Times New Roman"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503B60" wp14:editId="009C4DEF">
                <wp:simplePos x="0" y="0"/>
                <wp:positionH relativeFrom="margin">
                  <wp:posOffset>4616450</wp:posOffset>
                </wp:positionH>
                <wp:positionV relativeFrom="paragraph">
                  <wp:posOffset>5080</wp:posOffset>
                </wp:positionV>
                <wp:extent cx="1438275" cy="600075"/>
                <wp:effectExtent l="0" t="0" r="28575" b="2857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36477" w14:textId="77777777" w:rsidR="00715B9D" w:rsidRDefault="00715B9D" w:rsidP="00715B9D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03B60" id="Надпись 8" o:spid="_x0000_s1031" type="#_x0000_t202" style="position:absolute;margin-left:363.5pt;margin-top:.4pt;width:113.2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">
                <v:textbox>
                  <w:txbxContent>
                    <w:p w14:paraId="46A36477" w14:textId="77777777" w:rsidR="00715B9D" w:rsidRDefault="00715B9D" w:rsidP="00715B9D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2FC5BC" w14:textId="70D973BF" w:rsidR="00A21F55" w:rsidRPr="00150259" w:rsidRDefault="00A21F55" w:rsidP="00C81D74">
      <w:pPr>
        <w:rPr>
          <w:rFonts w:ascii="Times New Roman" w:hAnsi="Times New Roman"/>
          <w:sz w:val="24"/>
          <w:szCs w:val="24"/>
        </w:rPr>
      </w:pPr>
    </w:p>
    <w:p w14:paraId="13270C52" w14:textId="77777777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2A8B49AA" w14:textId="51B628E1" w:rsidR="00CD3F45" w:rsidRDefault="00715B9D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Задание 6 (7 баллов). </w:t>
      </w:r>
      <w:r w:rsidR="00A61143">
        <w:rPr>
          <w:rFonts w:ascii="Times New Roman" w:hAnsi="Times New Roman" w:cs="Times New Roman"/>
          <w:b/>
          <w:bCs/>
          <w:sz w:val="24"/>
          <w:szCs w:val="24"/>
        </w:rPr>
        <w:t>Прочтите текст и выполните задания к нему.</w:t>
      </w:r>
    </w:p>
    <w:p w14:paraId="5FFE516A" w14:textId="2206AF62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6.1. Критерии прогресса:</w:t>
      </w:r>
    </w:p>
    <w:p w14:paraId="758319BD" w14:textId="651C3D51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1) _____________________________________________________________________</w:t>
      </w:r>
    </w:p>
    <w:p w14:paraId="076945AA" w14:textId="4B5A78E7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2)______________________________________________________________________</w:t>
      </w:r>
    </w:p>
    <w:p w14:paraId="68DD02DE" w14:textId="3FF54D16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3) ______________________________________________________________________</w:t>
      </w:r>
    </w:p>
    <w:p w14:paraId="409B2E91" w14:textId="1C5647E5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510E027" w14:textId="79B04892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6.2. Автор отстаивает тезис, приведенный под № __________________________</w:t>
      </w:r>
    </w:p>
    <w:p w14:paraId="7ADD0471" w14:textId="1C20129E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Пояснение: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65E90D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8666368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D0E29AA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7FB1A632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0302522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576F1EC" w14:textId="53FF1170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953879" w14:textId="58EEBB74" w:rsidR="00715B9D" w:rsidRDefault="00715B9D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814703B" w14:textId="19DB2EAC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17CAEE8" w14:textId="0AE937D9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A98797B" w14:textId="1C9F4563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5A6A76C" w14:textId="29F39715" w:rsidR="00EC28AC" w:rsidRPr="00EC28AC" w:rsidRDefault="00ED2751" w:rsidP="00CD3F45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ED275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Задание 7.</w:t>
      </w:r>
      <w:r w:rsidR="002A280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(7 баллов)</w:t>
      </w:r>
    </w:p>
    <w:p w14:paraId="2877AB65" w14:textId="7B4CDB5D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BB6E1A" wp14:editId="5B3DA708">
                <wp:simplePos x="0" y="0"/>
                <wp:positionH relativeFrom="margin">
                  <wp:posOffset>4368800</wp:posOffset>
                </wp:positionH>
                <wp:positionV relativeFrom="paragraph">
                  <wp:posOffset>152400</wp:posOffset>
                </wp:positionV>
                <wp:extent cx="1438275" cy="600075"/>
                <wp:effectExtent l="0" t="0" r="28575" b="2857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72742" w14:textId="77777777" w:rsidR="00ED2751" w:rsidRDefault="00ED2751" w:rsidP="00ED2751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B6E1A" id="Надпись 9" o:spid="_x0000_s1032" type="#_x0000_t202" style="position:absolute;left:0;text-align:left;margin-left:344pt;margin-top:12pt;width:113.25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">
                <v:textbox>
                  <w:txbxContent>
                    <w:p w14:paraId="5E572742" w14:textId="77777777" w:rsidR="00ED2751" w:rsidRDefault="00ED2751" w:rsidP="00ED2751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E8849C" w14:textId="4264E135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32089E4" w14:textId="5B1228F0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62B95A26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81FC70A" w14:textId="77777777" w:rsidR="00EC28AC" w:rsidRPr="00EC28AC" w:rsidRDefault="00EC28AC" w:rsidP="00EC28AC">
      <w:pPr>
        <w:jc w:val="both"/>
        <w:rPr>
          <w:rFonts w:ascii="Times New Roman" w:hAnsi="Times New Roman"/>
          <w:i/>
          <w:iCs/>
          <w:sz w:val="24"/>
          <w:szCs w:val="24"/>
        </w:rPr>
      </w:pPr>
      <w:bookmarkStart w:id="1" w:name="_Hlk180399113"/>
      <w:r w:rsidRPr="00EC28AC">
        <w:rPr>
          <w:rFonts w:ascii="Times New Roman" w:hAnsi="Times New Roman"/>
          <w:b/>
          <w:bCs/>
          <w:i/>
          <w:iCs/>
          <w:sz w:val="24"/>
          <w:szCs w:val="24"/>
        </w:rPr>
        <w:t xml:space="preserve">Имена: </w:t>
      </w:r>
      <w:r w:rsidRPr="00EC28AC">
        <w:rPr>
          <w:rFonts w:ascii="Times New Roman" w:hAnsi="Times New Roman"/>
          <w:i/>
          <w:iCs/>
          <w:sz w:val="24"/>
          <w:szCs w:val="24"/>
        </w:rPr>
        <w:t xml:space="preserve">А. Юрген </w:t>
      </w:r>
      <w:proofErr w:type="spellStart"/>
      <w:r w:rsidRPr="00EC28AC">
        <w:rPr>
          <w:rFonts w:ascii="Times New Roman" w:hAnsi="Times New Roman"/>
          <w:i/>
          <w:iCs/>
          <w:sz w:val="24"/>
          <w:szCs w:val="24"/>
        </w:rPr>
        <w:t>Хабермас</w:t>
      </w:r>
      <w:proofErr w:type="spellEnd"/>
      <w:r w:rsidRPr="00EC28AC">
        <w:rPr>
          <w:rFonts w:ascii="Times New Roman" w:hAnsi="Times New Roman"/>
          <w:i/>
          <w:iCs/>
          <w:sz w:val="24"/>
          <w:szCs w:val="24"/>
        </w:rPr>
        <w:t xml:space="preserve"> Б. Макс Вебер</w:t>
      </w:r>
    </w:p>
    <w:p w14:paraId="46238633" w14:textId="77777777" w:rsidR="00EC28AC" w:rsidRPr="00EC28AC" w:rsidRDefault="00EC28AC" w:rsidP="00EC28AC">
      <w:pPr>
        <w:jc w:val="both"/>
        <w:rPr>
          <w:rFonts w:ascii="Times New Roman" w:hAnsi="Times New Roman"/>
          <w:sz w:val="24"/>
          <w:szCs w:val="24"/>
        </w:rPr>
      </w:pPr>
      <w:r w:rsidRPr="00EC28AC">
        <w:rPr>
          <w:rFonts w:ascii="Times New Roman" w:hAnsi="Times New Roman"/>
          <w:b/>
          <w:bCs/>
          <w:i/>
          <w:iCs/>
          <w:sz w:val="24"/>
          <w:szCs w:val="24"/>
        </w:rPr>
        <w:t xml:space="preserve">Виды действий: </w:t>
      </w:r>
      <w:r w:rsidRPr="00EC28AC">
        <w:rPr>
          <w:rFonts w:ascii="Times New Roman" w:hAnsi="Times New Roman"/>
          <w:sz w:val="24"/>
          <w:szCs w:val="24"/>
        </w:rPr>
        <w:t>1) коммуникативное; 2) традиционное; 3) ценностно-рациональное; 4) нормативное; 5) стратегическое; 6) драматургическое; 7) целерациональное; 8) аффективное</w:t>
      </w:r>
    </w:p>
    <w:p w14:paraId="152B9997" w14:textId="77777777" w:rsidR="00EC28AC" w:rsidRDefault="00EC28AC" w:rsidP="00EC28AC">
      <w:pPr>
        <w:tabs>
          <w:tab w:val="left" w:pos="7470"/>
        </w:tabs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4"/>
        <w:gridCol w:w="3786"/>
        <w:gridCol w:w="659"/>
        <w:gridCol w:w="4116"/>
      </w:tblGrid>
      <w:tr w:rsidR="00EC28AC" w14:paraId="563F405F" w14:textId="77777777" w:rsidTr="00FF018C">
        <w:tc>
          <w:tcPr>
            <w:tcW w:w="4276" w:type="dxa"/>
            <w:gridSpan w:val="2"/>
          </w:tcPr>
          <w:p w14:paraId="44B0001C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311FC98" wp14:editId="14145539">
                  <wp:extent cx="2578100" cy="153035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8100" cy="153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6" w:type="dxa"/>
            <w:gridSpan w:val="2"/>
          </w:tcPr>
          <w:p w14:paraId="2F010C3D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6B1624E0" wp14:editId="4B9195EB">
                  <wp:extent cx="2587625" cy="1511300"/>
                  <wp:effectExtent l="0" t="0" r="3175" b="0"/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625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8AC" w14:paraId="49C6D841" w14:textId="77777777" w:rsidTr="00FF018C">
        <w:tc>
          <w:tcPr>
            <w:tcW w:w="4276" w:type="dxa"/>
            <w:gridSpan w:val="2"/>
          </w:tcPr>
          <w:p w14:paraId="444CDF2D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Имя мыслителя</w:t>
            </w:r>
          </w:p>
          <w:p w14:paraId="1CA367E5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  <w:p w14:paraId="53956FE7" w14:textId="541AA11B" w:rsidR="00EC28AC" w:rsidRPr="005740C7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296" w:type="dxa"/>
            <w:gridSpan w:val="2"/>
          </w:tcPr>
          <w:p w14:paraId="26F2C045" w14:textId="77777777" w:rsidR="00EC28AC" w:rsidRPr="005740C7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Имя мыслителя</w:t>
            </w:r>
          </w:p>
        </w:tc>
      </w:tr>
      <w:tr w:rsidR="00EC28AC" w14:paraId="656A1D6B" w14:textId="77777777" w:rsidTr="00FF018C">
        <w:tc>
          <w:tcPr>
            <w:tcW w:w="4276" w:type="dxa"/>
            <w:gridSpan w:val="2"/>
          </w:tcPr>
          <w:p w14:paraId="6C631080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Классификация действий</w:t>
            </w:r>
          </w:p>
        </w:tc>
        <w:tc>
          <w:tcPr>
            <w:tcW w:w="4296" w:type="dxa"/>
            <w:gridSpan w:val="2"/>
          </w:tcPr>
          <w:p w14:paraId="2F7CE501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Классификация действий</w:t>
            </w:r>
          </w:p>
        </w:tc>
      </w:tr>
      <w:tr w:rsidR="00EC28AC" w14:paraId="38B0B2D8" w14:textId="77777777" w:rsidTr="00FF018C">
        <w:tc>
          <w:tcPr>
            <w:tcW w:w="1237" w:type="dxa"/>
          </w:tcPr>
          <w:p w14:paraId="32F78BB5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5DB75F91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B312B9E" wp14:editId="18631EAC">
                  <wp:extent cx="2016125" cy="1435100"/>
                  <wp:effectExtent l="0" t="0" r="3175" b="0"/>
                  <wp:docPr id="15" name="Рисунок 1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12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5EDA1C15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70744CBC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D9C70E5" wp14:editId="65A3D4CF">
                  <wp:extent cx="2432050" cy="1416050"/>
                  <wp:effectExtent l="0" t="0" r="635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0" cy="141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8AC" w14:paraId="21A36E03" w14:textId="77777777" w:rsidTr="00FF018C">
        <w:tc>
          <w:tcPr>
            <w:tcW w:w="1237" w:type="dxa"/>
          </w:tcPr>
          <w:p w14:paraId="6DC9EDB2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76B0AEB6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5927FE50" wp14:editId="6E54193A">
                  <wp:extent cx="2000250" cy="14732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4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732B6F6E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645EBDC7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2B58C1EE" wp14:editId="071484AE">
                  <wp:extent cx="2438400" cy="14859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8AC" w14:paraId="57D1826B" w14:textId="77777777" w:rsidTr="00FF018C">
        <w:tc>
          <w:tcPr>
            <w:tcW w:w="1237" w:type="dxa"/>
          </w:tcPr>
          <w:p w14:paraId="15C02017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069BD246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3932CA0C" wp14:editId="6C7E0918">
                  <wp:extent cx="2266950" cy="1441450"/>
                  <wp:effectExtent l="0" t="0" r="0" b="635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22DE7896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4BC4CBF6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3A2FDCA6" wp14:editId="59309AC1">
                  <wp:extent cx="2400300" cy="14668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28AC" w14:paraId="6337E9D2" w14:textId="77777777" w:rsidTr="00FF018C">
        <w:tc>
          <w:tcPr>
            <w:tcW w:w="1237" w:type="dxa"/>
          </w:tcPr>
          <w:p w14:paraId="1B852BD9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039" w:type="dxa"/>
          </w:tcPr>
          <w:p w14:paraId="5EEFE9AA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38ADBEC6" wp14:editId="7C7C718A">
                  <wp:extent cx="2241550" cy="1587500"/>
                  <wp:effectExtent l="0" t="0" r="635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58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4" w:type="dxa"/>
          </w:tcPr>
          <w:p w14:paraId="34E403B0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962" w:type="dxa"/>
          </w:tcPr>
          <w:p w14:paraId="2A6E441E" w14:textId="77777777" w:rsidR="00EC28AC" w:rsidRDefault="00EC28AC" w:rsidP="00FF018C">
            <w:pPr>
              <w:tabs>
                <w:tab w:val="left" w:pos="747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4D1CC380" wp14:editId="6384F5D1">
                  <wp:extent cx="2476500" cy="15430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</w:tbl>
    <w:p w14:paraId="5F259E7F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0F83FAAA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8EA1A6A" w14:textId="77777777" w:rsidR="00EC28AC" w:rsidRDefault="00EC28AC" w:rsidP="00CD3F45">
      <w:pPr>
        <w:tabs>
          <w:tab w:val="left" w:pos="7470"/>
        </w:tabs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BEABC4D" w14:textId="4E886B48" w:rsidR="00ED2751" w:rsidRDefault="00ED2751" w:rsidP="00EC28AC">
      <w:pPr>
        <w:tabs>
          <w:tab w:val="left" w:pos="74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eastAsia="Calibri" w:hAnsi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7C6AE9" wp14:editId="17A28B6C">
                <wp:simplePos x="0" y="0"/>
                <wp:positionH relativeFrom="margin">
                  <wp:posOffset>4333240</wp:posOffset>
                </wp:positionH>
                <wp:positionV relativeFrom="paragraph">
                  <wp:posOffset>1905</wp:posOffset>
                </wp:positionV>
                <wp:extent cx="1438275" cy="600075"/>
                <wp:effectExtent l="0" t="0" r="28575" b="285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25C3CD" w14:textId="77777777" w:rsidR="00ED2751" w:rsidRDefault="00ED2751" w:rsidP="00ED2751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bookmarkStart w:id="2" w:name="_GoBack"/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  <w:bookmarkEnd w:id="2"/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6AE9" id="Надпись 10" o:spid="_x0000_s1033" type="#_x0000_t202" style="position:absolute;left:0;text-align:left;margin-left:341.2pt;margin-top:.15pt;width:113.25pt;height:47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">
                <v:textbox>
                  <w:txbxContent>
                    <w:p w14:paraId="4325C3CD" w14:textId="77777777" w:rsidR="00ED2751" w:rsidRDefault="00ED2751" w:rsidP="00ED2751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bookmarkStart w:id="3" w:name="_GoBack"/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808B02" w14:textId="003594F0" w:rsidR="00ED2751" w:rsidRDefault="00ED2751" w:rsidP="00ED27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35DD8D" w14:textId="1746A04E" w:rsidR="00ED2751" w:rsidRPr="007215D0" w:rsidRDefault="00ED2751" w:rsidP="00ED275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ED2751">
        <w:rPr>
          <w:rFonts w:ascii="Times New Roman" w:hAnsi="Times New Roman" w:cs="Times New Roman"/>
          <w:b/>
          <w:bCs/>
          <w:sz w:val="24"/>
          <w:szCs w:val="24"/>
        </w:rPr>
        <w:t>Задание 8. (8 баллов).</w:t>
      </w:r>
      <w:r>
        <w:rPr>
          <w:rFonts w:ascii="Times New Roman" w:hAnsi="Times New Roman" w:cs="Times New Roman"/>
          <w:b/>
          <w:bCs/>
        </w:rPr>
        <w:t xml:space="preserve"> </w:t>
      </w:r>
      <w:bookmarkStart w:id="4" w:name="_Hlk180177417"/>
      <w:r w:rsidRPr="007215D0">
        <w:rPr>
          <w:rFonts w:ascii="Times New Roman" w:hAnsi="Times New Roman"/>
          <w:b/>
          <w:bCs/>
          <w:sz w:val="24"/>
          <w:szCs w:val="24"/>
        </w:rPr>
        <w:t>Познакомьтесь с результатами социологического опроса, проведенного Всероссийским Центром изучения общественного мнения (ВЦИОМ) и выполните задания.</w:t>
      </w:r>
    </w:p>
    <w:p w14:paraId="615AB028" w14:textId="29716809" w:rsidR="005E7EAE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8.1. Верные позиции: 1) _____________ 2) _________________ 3) __________________</w:t>
      </w:r>
    </w:p>
    <w:p w14:paraId="7EB0D7E4" w14:textId="52D0CDDB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8.2. Из предложенного анализа следуют высказывания _______________________________</w:t>
      </w:r>
    </w:p>
    <w:p w14:paraId="2F763555" w14:textId="60994D31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8.3. Возможные причины</w:t>
      </w:r>
    </w:p>
    <w:p w14:paraId="743341CA" w14:textId="1DFF24F2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1) _________________________________________________________________________________</w:t>
      </w:r>
    </w:p>
    <w:p w14:paraId="60392B62" w14:textId="7CFDC980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282791" w14:textId="1213B335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2) __________________________________________________________________________________</w:t>
      </w:r>
    </w:p>
    <w:p w14:paraId="18CEAB5C" w14:textId="0B7291F8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5693EF" w14:textId="40027836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8.4. Предлагаемые меры</w:t>
      </w:r>
    </w:p>
    <w:p w14:paraId="39CA8A48" w14:textId="77CB4841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1) __________________________________________________________________________________</w:t>
      </w:r>
    </w:p>
    <w:p w14:paraId="4C9FE477" w14:textId="21174D3E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5FB15B9" w14:textId="72550FE9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2) __________________________________________________________________________________</w:t>
      </w:r>
    </w:p>
    <w:p w14:paraId="445059F3" w14:textId="7AC827B6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A877E9" w14:textId="19F036B4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3) __________________________________________________________________________________</w:t>
      </w:r>
    </w:p>
    <w:p w14:paraId="2F6F665E" w14:textId="387FD48F" w:rsidR="00ED2751" w:rsidRPr="007215D0" w:rsidRDefault="00ED2751">
      <w:pPr>
        <w:rPr>
          <w:rFonts w:ascii="Times New Roman" w:hAnsi="Times New Roman" w:cs="Times New Roman"/>
        </w:rPr>
      </w:pPr>
      <w:r w:rsidRPr="007215D0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1B0A32B1" w14:textId="594C2D24" w:rsidR="00ED2751" w:rsidRDefault="00ED2751">
      <w:pPr>
        <w:rPr>
          <w:rFonts w:ascii="Times New Roman" w:hAnsi="Times New Roman" w:cs="Times New Roman"/>
          <w:b/>
          <w:bCs/>
        </w:rPr>
      </w:pPr>
    </w:p>
    <w:p w14:paraId="5A6CAF12" w14:textId="16851C16" w:rsidR="00FB662A" w:rsidRDefault="00FB662A">
      <w:pPr>
        <w:rPr>
          <w:rFonts w:ascii="Times New Roman" w:hAnsi="Times New Roman" w:cs="Times New Roman"/>
          <w:b/>
          <w:bCs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12"/>
        <w:gridCol w:w="888"/>
        <w:gridCol w:w="888"/>
        <w:gridCol w:w="888"/>
        <w:gridCol w:w="889"/>
        <w:gridCol w:w="889"/>
        <w:gridCol w:w="889"/>
        <w:gridCol w:w="890"/>
        <w:gridCol w:w="890"/>
        <w:gridCol w:w="922"/>
      </w:tblGrid>
      <w:tr w:rsidR="00FB662A" w14:paraId="26DBE387" w14:textId="77777777" w:rsidTr="003F3BD2">
        <w:tc>
          <w:tcPr>
            <w:tcW w:w="936" w:type="dxa"/>
          </w:tcPr>
          <w:p w14:paraId="26C999D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934" w:type="dxa"/>
          </w:tcPr>
          <w:p w14:paraId="1F1FD793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239DEFA8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7CFFBDEB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7A25E1EB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1A58F6D3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6201B945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772D63E1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35DAA72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5B60AD0E" w14:textId="77777777" w:rsidR="00FB662A" w:rsidRDefault="00FB662A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FB662A" w14:paraId="0C15D3A7" w14:textId="77777777" w:rsidTr="003F3BD2">
        <w:tc>
          <w:tcPr>
            <w:tcW w:w="936" w:type="dxa"/>
          </w:tcPr>
          <w:p w14:paraId="5CB48C08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</w:t>
            </w:r>
          </w:p>
        </w:tc>
        <w:tc>
          <w:tcPr>
            <w:tcW w:w="934" w:type="dxa"/>
          </w:tcPr>
          <w:p w14:paraId="156CEE85" w14:textId="47B00F70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F070F1B" w14:textId="50CC8761" w:rsidR="00FB662A" w:rsidRDefault="00FB662A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CDB276C" w14:textId="51726383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1E841EF2" w14:textId="2C60792D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4DA3F30B" w14:textId="0C156BFF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25AFD1A0" w14:textId="2CDCD567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6509BECA" w14:textId="2EF39A00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41E93927" w14:textId="5267B3B6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2B426AFB" w14:textId="6F66326B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2E0EE28C" w14:textId="79AC4D95" w:rsidR="00FB662A" w:rsidRDefault="00E241DF" w:rsidP="00E241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FB662A" w14:paraId="16487DC1" w14:textId="77777777" w:rsidTr="003F3BD2">
        <w:tc>
          <w:tcPr>
            <w:tcW w:w="936" w:type="dxa"/>
          </w:tcPr>
          <w:p w14:paraId="3C656963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934" w:type="dxa"/>
          </w:tcPr>
          <w:p w14:paraId="1988CBE4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02A3E6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70567FA0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16B0B7F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2A4D00B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7CE05B8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5BE47DF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2FD822A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11B66F6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1EDCC39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62A" w14:paraId="7AFE1159" w14:textId="77777777" w:rsidTr="003F3BD2">
        <w:tc>
          <w:tcPr>
            <w:tcW w:w="936" w:type="dxa"/>
          </w:tcPr>
          <w:p w14:paraId="760D1F4A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Член жюри</w:t>
            </w:r>
          </w:p>
        </w:tc>
        <w:tc>
          <w:tcPr>
            <w:tcW w:w="934" w:type="dxa"/>
          </w:tcPr>
          <w:p w14:paraId="70765357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6681B62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62EF2BEE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C75458C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9F9B78C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C03255D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2FBD40C5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0A6A9332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359D9F8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662A" w14:paraId="623211D5" w14:textId="77777777" w:rsidTr="003F3BD2">
        <w:tc>
          <w:tcPr>
            <w:tcW w:w="936" w:type="dxa"/>
          </w:tcPr>
          <w:p w14:paraId="7FEC8794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934" w:type="dxa"/>
          </w:tcPr>
          <w:p w14:paraId="301A2989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76B82E7B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2DC09FD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E77F891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7B879B5A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C5FD33E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2337BBA1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2C25DB9E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436704DB" w14:textId="77777777" w:rsidR="00FB662A" w:rsidRDefault="00FB662A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93239B" w14:textId="77777777" w:rsidR="00FB662A" w:rsidRPr="00ED2751" w:rsidRDefault="00FB662A">
      <w:pPr>
        <w:rPr>
          <w:rFonts w:ascii="Times New Roman" w:hAnsi="Times New Roman" w:cs="Times New Roman"/>
          <w:b/>
          <w:bCs/>
        </w:rPr>
      </w:pPr>
    </w:p>
    <w:sectPr w:rsidR="00FB662A" w:rsidRPr="00ED2751" w:rsidSect="00E241D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CC714" w14:textId="77777777" w:rsidR="00B42390" w:rsidRDefault="00B42390" w:rsidP="00E241DF">
      <w:pPr>
        <w:spacing w:after="0" w:line="240" w:lineRule="auto"/>
      </w:pPr>
      <w:r>
        <w:separator/>
      </w:r>
    </w:p>
  </w:endnote>
  <w:endnote w:type="continuationSeparator" w:id="0">
    <w:p w14:paraId="6FF5A6B4" w14:textId="77777777" w:rsidR="00B42390" w:rsidRDefault="00B42390" w:rsidP="00E2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444FA" w14:textId="77777777" w:rsidR="00E241DF" w:rsidRDefault="00E241D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949374"/>
      <w:docPartObj>
        <w:docPartGallery w:val="Page Numbers (Bottom of Page)"/>
        <w:docPartUnique/>
      </w:docPartObj>
    </w:sdtPr>
    <w:sdtEndPr/>
    <w:sdtContent>
      <w:p w14:paraId="0CF4D0D8" w14:textId="462823B7" w:rsidR="00E241DF" w:rsidRDefault="00E241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35F331" w14:textId="77777777" w:rsidR="00E241DF" w:rsidRDefault="00E241D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4965D" w14:textId="77777777" w:rsidR="00E241DF" w:rsidRDefault="00E241D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EB877" w14:textId="77777777" w:rsidR="00B42390" w:rsidRDefault="00B42390" w:rsidP="00E241DF">
      <w:pPr>
        <w:spacing w:after="0" w:line="240" w:lineRule="auto"/>
      </w:pPr>
      <w:r>
        <w:separator/>
      </w:r>
    </w:p>
  </w:footnote>
  <w:footnote w:type="continuationSeparator" w:id="0">
    <w:p w14:paraId="58E4F1CC" w14:textId="77777777" w:rsidR="00B42390" w:rsidRDefault="00B42390" w:rsidP="00E2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FE379" w14:textId="77777777" w:rsidR="00E241DF" w:rsidRDefault="00E241D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30395" w14:textId="77777777" w:rsidR="00E241DF" w:rsidRDefault="00E241D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811F1" w14:textId="77777777" w:rsidR="00E241DF" w:rsidRDefault="00E241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E3B47"/>
    <w:multiLevelType w:val="hybridMultilevel"/>
    <w:tmpl w:val="F1F87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A9F"/>
    <w:rsid w:val="00150259"/>
    <w:rsid w:val="002A280A"/>
    <w:rsid w:val="00385343"/>
    <w:rsid w:val="005E7EAE"/>
    <w:rsid w:val="00715B9D"/>
    <w:rsid w:val="007215D0"/>
    <w:rsid w:val="007330AA"/>
    <w:rsid w:val="007A5F69"/>
    <w:rsid w:val="00890B6F"/>
    <w:rsid w:val="00A21F55"/>
    <w:rsid w:val="00A61143"/>
    <w:rsid w:val="00B42390"/>
    <w:rsid w:val="00BA0311"/>
    <w:rsid w:val="00C81D74"/>
    <w:rsid w:val="00CD3F45"/>
    <w:rsid w:val="00D11B83"/>
    <w:rsid w:val="00D37A9F"/>
    <w:rsid w:val="00E241DF"/>
    <w:rsid w:val="00EC28AC"/>
    <w:rsid w:val="00ED2751"/>
    <w:rsid w:val="00FB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4234"/>
  <w15:chartTrackingRefBased/>
  <w15:docId w15:val="{0921C13C-793D-4B8F-98FC-E15F4031E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1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11B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11B83"/>
    <w:pPr>
      <w:ind w:left="720"/>
      <w:contextualSpacing/>
    </w:pPr>
  </w:style>
  <w:style w:type="table" w:styleId="a4">
    <w:name w:val="Table Grid"/>
    <w:basedOn w:val="a1"/>
    <w:uiPriority w:val="39"/>
    <w:rsid w:val="00890B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2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41DF"/>
  </w:style>
  <w:style w:type="paragraph" w:styleId="a7">
    <w:name w:val="footer"/>
    <w:basedOn w:val="a"/>
    <w:link w:val="a8"/>
    <w:uiPriority w:val="99"/>
    <w:unhideWhenUsed/>
    <w:rsid w:val="00E24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4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7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ШИЛИ</cp:lastModifiedBy>
  <cp:revision>15</cp:revision>
  <dcterms:created xsi:type="dcterms:W3CDTF">2024-10-04T18:39:00Z</dcterms:created>
  <dcterms:modified xsi:type="dcterms:W3CDTF">2024-11-15T15:26:00Z</dcterms:modified>
</cp:coreProperties>
</file>